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2D" w:rsidRPr="00C40EEB" w:rsidRDefault="00590A2D" w:rsidP="00590A2D">
      <w:pPr>
        <w:jc w:val="center"/>
        <w:rPr>
          <w:rFonts w:ascii="Times New Roman" w:hAnsi="Times New Roman"/>
          <w:b/>
          <w:sz w:val="56"/>
          <w:szCs w:val="56"/>
        </w:rPr>
      </w:pPr>
      <w:r w:rsidRPr="00C40EEB">
        <w:rPr>
          <w:b/>
          <w:sz w:val="56"/>
          <w:szCs w:val="56"/>
        </w:rPr>
        <w:t>K</w:t>
      </w:r>
      <w:r>
        <w:rPr>
          <w:rFonts w:ascii="Times New Roman" w:hAnsi="Times New Roman"/>
          <w:b/>
          <w:sz w:val="56"/>
          <w:szCs w:val="56"/>
        </w:rPr>
        <w:t>Ế HOẠCH BÀI DẠY TUẦN 18</w:t>
      </w:r>
    </w:p>
    <w:p w:rsidR="00590A2D" w:rsidRPr="000D5D38" w:rsidRDefault="00590A2D" w:rsidP="00590A2D">
      <w:pPr>
        <w:ind w:left="2160" w:firstLine="720"/>
        <w:rPr>
          <w:rFonts w:ascii="Times New Roman" w:hAnsi="Times New Roman"/>
          <w:b/>
          <w:i/>
          <w:sz w:val="40"/>
          <w:szCs w:val="40"/>
          <w:u w:val="single"/>
        </w:rPr>
      </w:pPr>
      <w:r>
        <w:rPr>
          <w:rFonts w:ascii="Times New Roman" w:hAnsi="Times New Roman"/>
          <w:b/>
          <w:i/>
          <w:sz w:val="40"/>
          <w:szCs w:val="40"/>
          <w:u w:val="single"/>
        </w:rPr>
        <w:t>TUẦN 18: 17/01 –21/01/2022</w:t>
      </w:r>
    </w:p>
    <w:p w:rsidR="00590A2D" w:rsidRDefault="00590A2D" w:rsidP="00590A2D">
      <w:pPr>
        <w:ind w:left="2160" w:firstLine="720"/>
        <w:rPr>
          <w:b/>
          <w:i/>
          <w:sz w:val="28"/>
          <w:szCs w:val="28"/>
          <w:u w:val="single"/>
        </w:rPr>
      </w:pPr>
    </w:p>
    <w:tbl>
      <w:tblPr>
        <w:tblW w:w="105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259"/>
        <w:gridCol w:w="829"/>
        <w:gridCol w:w="1433"/>
        <w:gridCol w:w="4252"/>
        <w:gridCol w:w="1276"/>
      </w:tblGrid>
      <w:tr w:rsidR="00590A2D" w:rsidRPr="00322B17" w:rsidTr="00590A2D">
        <w:tc>
          <w:tcPr>
            <w:tcW w:w="1492" w:type="dxa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THỨ</w:t>
            </w:r>
          </w:p>
        </w:tc>
        <w:tc>
          <w:tcPr>
            <w:tcW w:w="1259" w:type="dxa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BUỎI</w:t>
            </w:r>
          </w:p>
        </w:tc>
        <w:tc>
          <w:tcPr>
            <w:tcW w:w="829" w:type="dxa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TIẾT</w:t>
            </w:r>
          </w:p>
        </w:tc>
        <w:tc>
          <w:tcPr>
            <w:tcW w:w="1433" w:type="dxa"/>
          </w:tcPr>
          <w:p w:rsidR="00590A2D" w:rsidRPr="00542427" w:rsidRDefault="00590A2D" w:rsidP="006904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427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</w:tc>
        <w:tc>
          <w:tcPr>
            <w:tcW w:w="4252" w:type="dxa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BÀI DẠY</w:t>
            </w:r>
          </w:p>
        </w:tc>
        <w:tc>
          <w:tcPr>
            <w:tcW w:w="1276" w:type="dxa"/>
          </w:tcPr>
          <w:p w:rsidR="00590A2D" w:rsidRPr="009A1A63" w:rsidRDefault="00590A2D" w:rsidP="0069046D">
            <w:pPr>
              <w:rPr>
                <w:rStyle w:val="Strong"/>
              </w:rPr>
            </w:pPr>
            <w:r>
              <w:tab/>
            </w:r>
            <w:r>
              <w:tab/>
            </w:r>
          </w:p>
        </w:tc>
      </w:tr>
      <w:tr w:rsidR="00590A2D" w:rsidRPr="00322B17" w:rsidTr="00590A2D">
        <w:tc>
          <w:tcPr>
            <w:tcW w:w="1492" w:type="dxa"/>
            <w:vMerge w:val="restart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2</w:t>
            </w: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17/01/2022</w:t>
            </w: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3" w:type="dxa"/>
          </w:tcPr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 Toán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Tập đọc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Môn Tiếng Anh</w:t>
            </w:r>
          </w:p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Dấu hiệu chia hết cho 9</w:t>
            </w:r>
          </w:p>
          <w:p w:rsidR="00590A2D" w:rsidRPr="00322B17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Ôn tập </w:t>
            </w:r>
          </w:p>
        </w:tc>
        <w:tc>
          <w:tcPr>
            <w:tcW w:w="1276" w:type="dxa"/>
          </w:tcPr>
          <w:p w:rsidR="00590A2D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590A2D" w:rsidRPr="00322B17" w:rsidTr="00590A2D">
        <w:tc>
          <w:tcPr>
            <w:tcW w:w="1492" w:type="dxa"/>
            <w:vMerge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590A2D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Default="00590A2D" w:rsidP="0069046D">
            <w:pPr>
              <w:tabs>
                <w:tab w:val="left" w:pos="210"/>
                <w:tab w:val="center" w:pos="30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590A2D" w:rsidRPr="002852AF" w:rsidRDefault="00590A2D" w:rsidP="0069046D">
            <w:pPr>
              <w:tabs>
                <w:tab w:val="left" w:pos="210"/>
                <w:tab w:val="center" w:pos="30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3" w:type="dxa"/>
          </w:tcPr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Mĩ thuật </w:t>
            </w:r>
          </w:p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Khoa học </w:t>
            </w:r>
          </w:p>
        </w:tc>
        <w:tc>
          <w:tcPr>
            <w:tcW w:w="4252" w:type="dxa"/>
          </w:tcPr>
          <w:p w:rsidR="00590A2D" w:rsidRPr="000F58CA" w:rsidRDefault="00590A2D" w:rsidP="0069046D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Vẽ tranh đề tài phong cảnh quê hương</w:t>
            </w:r>
          </w:p>
          <w:p w:rsidR="00590A2D" w:rsidRPr="00EE781E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Không khí cần cho sự cháy. </w:t>
            </w:r>
          </w:p>
        </w:tc>
        <w:tc>
          <w:tcPr>
            <w:tcW w:w="1276" w:type="dxa"/>
          </w:tcPr>
          <w:p w:rsidR="00590A2D" w:rsidRPr="002852AF" w:rsidRDefault="00590A2D" w:rsidP="0069046D">
            <w:pPr>
              <w:tabs>
                <w:tab w:val="left" w:pos="433"/>
              </w:tabs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 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 xml:space="preserve">n </w:t>
            </w:r>
          </w:p>
        </w:tc>
      </w:tr>
      <w:tr w:rsidR="00590A2D" w:rsidRPr="00322B17" w:rsidTr="00590A2D">
        <w:tc>
          <w:tcPr>
            <w:tcW w:w="1492" w:type="dxa"/>
            <w:vMerge w:val="restart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3</w:t>
            </w: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18/01/2022</w:t>
            </w:r>
          </w:p>
          <w:p w:rsidR="00590A2D" w:rsidRPr="00322B17" w:rsidRDefault="00590A2D" w:rsidP="0069046D">
            <w:pPr>
              <w:tabs>
                <w:tab w:val="left" w:pos="810"/>
              </w:tabs>
              <w:rPr>
                <w:rFonts w:ascii="Times New Roman" w:hAnsi="Times New Roman"/>
                <w:sz w:val="48"/>
                <w:szCs w:val="48"/>
              </w:rPr>
            </w:pPr>
            <w:r w:rsidRPr="00322B17">
              <w:rPr>
                <w:rFonts w:ascii="Times New Roman" w:hAnsi="Times New Roman"/>
                <w:sz w:val="48"/>
                <w:szCs w:val="48"/>
              </w:rPr>
              <w:tab/>
            </w: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3" w:type="dxa"/>
          </w:tcPr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LTVC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Lịch sử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Dấu hiệu chia hết cho 3</w:t>
            </w:r>
          </w:p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tập.</w:t>
            </w:r>
          </w:p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định kì Cuối HKI </w:t>
            </w:r>
          </w:p>
          <w:p w:rsidR="00590A2D" w:rsidRPr="00322B17" w:rsidRDefault="00590A2D" w:rsidP="0069046D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590A2D" w:rsidRPr="00322B17" w:rsidTr="00590A2D">
        <w:tc>
          <w:tcPr>
            <w:tcW w:w="1492" w:type="dxa"/>
            <w:vMerge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0A2D" w:rsidRDefault="00590A2D" w:rsidP="0069046D">
            <w:pPr>
              <w:tabs>
                <w:tab w:val="left" w:pos="210"/>
                <w:tab w:val="center" w:pos="30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Pr="002852AF" w:rsidRDefault="00590A2D" w:rsidP="0069046D">
            <w:pPr>
              <w:tabs>
                <w:tab w:val="center" w:pos="30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3" w:type="dxa"/>
          </w:tcPr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Kĩ thuật  </w:t>
            </w:r>
          </w:p>
          <w:p w:rsidR="00590A2D" w:rsidRPr="00550662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Kểchuyện</w:t>
            </w: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Cắt, khâu sản phẩm tự chọn.(t4)</w:t>
            </w:r>
          </w:p>
          <w:p w:rsidR="00590A2D" w:rsidRPr="00322B17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tập.</w:t>
            </w:r>
          </w:p>
        </w:tc>
        <w:tc>
          <w:tcPr>
            <w:tcW w:w="1276" w:type="dxa"/>
          </w:tcPr>
          <w:p w:rsidR="00590A2D" w:rsidRPr="002852AF" w:rsidRDefault="00590A2D" w:rsidP="0069046D">
            <w:pPr>
              <w:rPr>
                <w:sz w:val="26"/>
                <w:szCs w:val="26"/>
              </w:rPr>
            </w:pP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</w:p>
        </w:tc>
      </w:tr>
      <w:tr w:rsidR="00590A2D" w:rsidRPr="00322B17" w:rsidTr="00590A2D">
        <w:tc>
          <w:tcPr>
            <w:tcW w:w="1492" w:type="dxa"/>
            <w:vMerge w:val="restart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4</w:t>
            </w: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19/01/2022</w:t>
            </w: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3" w:type="dxa"/>
          </w:tcPr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Tập đọc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Chính tả </w:t>
            </w: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Luyện tập </w:t>
            </w:r>
          </w:p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cuối HKI. (Đọc hiểu)</w:t>
            </w:r>
          </w:p>
          <w:p w:rsidR="00590A2D" w:rsidRPr="009D5AB1" w:rsidRDefault="00590A2D" w:rsidP="0069046D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Kiểm tra Cuối HKI môn Khoa học.</w:t>
            </w:r>
          </w:p>
        </w:tc>
        <w:tc>
          <w:tcPr>
            <w:tcW w:w="1276" w:type="dxa"/>
          </w:tcPr>
          <w:p w:rsidR="00590A2D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n </w:t>
            </w: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Good zoom</w:t>
            </w:r>
            <w:r w:rsidRPr="002852AF">
              <w:rPr>
                <w:sz w:val="26"/>
                <w:szCs w:val="26"/>
              </w:rPr>
              <w:t xml:space="preserve"> </w:t>
            </w:r>
          </w:p>
        </w:tc>
      </w:tr>
      <w:tr w:rsidR="00590A2D" w:rsidRPr="00322B17" w:rsidTr="00590A2D">
        <w:tc>
          <w:tcPr>
            <w:tcW w:w="1492" w:type="dxa"/>
            <w:vMerge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590A2D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Pr="002852AF" w:rsidRDefault="00590A2D" w:rsidP="0069046D">
            <w:pPr>
              <w:tabs>
                <w:tab w:val="center" w:pos="30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3" w:type="dxa"/>
          </w:tcPr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</w:t>
            </w:r>
          </w:p>
          <w:p w:rsidR="00590A2D" w:rsidRPr="009D5AB1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Khoa học</w:t>
            </w: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Ôn tập.</w:t>
            </w:r>
          </w:p>
          <w:p w:rsidR="00590A2D" w:rsidRPr="00322B17" w:rsidRDefault="00590A2D" w:rsidP="0069046D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Không khí cần cho sự sống.</w:t>
            </w:r>
          </w:p>
        </w:tc>
        <w:tc>
          <w:tcPr>
            <w:tcW w:w="1276" w:type="dxa"/>
          </w:tcPr>
          <w:p w:rsidR="00590A2D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</w:t>
            </w:r>
            <w:r w:rsidRPr="002852AF">
              <w:rPr>
                <w:sz w:val="26"/>
                <w:szCs w:val="26"/>
              </w:rPr>
              <w:t>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590A2D" w:rsidRPr="00322B17" w:rsidTr="00590A2D">
        <w:tc>
          <w:tcPr>
            <w:tcW w:w="1492" w:type="dxa"/>
            <w:vMerge w:val="restart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5</w:t>
            </w: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20/01/2022</w:t>
            </w: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33" w:type="dxa"/>
          </w:tcPr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LTVC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TLV</w:t>
            </w: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Kiểm tra cuối HKI (Chính tả) </w:t>
            </w:r>
          </w:p>
          <w:p w:rsidR="00590A2D" w:rsidRPr="00A93879" w:rsidRDefault="00590A2D" w:rsidP="0069046D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Kiểm tra cuối HKI (Tập làm văn)</w:t>
            </w:r>
          </w:p>
        </w:tc>
        <w:tc>
          <w:tcPr>
            <w:tcW w:w="1276" w:type="dxa"/>
          </w:tcPr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590A2D" w:rsidRPr="002852AF" w:rsidRDefault="002212D2" w:rsidP="006904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Good zoom</w:t>
            </w:r>
          </w:p>
        </w:tc>
      </w:tr>
      <w:tr w:rsidR="00590A2D" w:rsidRPr="00322B17" w:rsidTr="00590A2D">
        <w:tc>
          <w:tcPr>
            <w:tcW w:w="1492" w:type="dxa"/>
            <w:vMerge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  <w:lang w:val="nb-NO"/>
              </w:rPr>
            </w:pP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590A2D" w:rsidRDefault="00590A2D" w:rsidP="0069046D">
            <w:pPr>
              <w:tabs>
                <w:tab w:val="left" w:pos="180"/>
                <w:tab w:val="center" w:pos="35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3" w:type="dxa"/>
          </w:tcPr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Thể dục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Địa lý </w:t>
            </w: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Đi nhanh chuyển sang chạy. </w:t>
            </w:r>
          </w:p>
          <w:p w:rsidR="00590A2D" w:rsidRPr="009D3EB1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định kì cuối HKI. </w:t>
            </w:r>
          </w:p>
        </w:tc>
        <w:tc>
          <w:tcPr>
            <w:tcW w:w="1276" w:type="dxa"/>
          </w:tcPr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590A2D" w:rsidRDefault="00590A2D" w:rsidP="0069046D">
            <w:pPr>
              <w:rPr>
                <w:sz w:val="26"/>
                <w:szCs w:val="26"/>
              </w:rPr>
            </w:pPr>
          </w:p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 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590A2D" w:rsidRPr="00322B17" w:rsidTr="00590A2D">
        <w:tc>
          <w:tcPr>
            <w:tcW w:w="1492" w:type="dxa"/>
            <w:vMerge w:val="restart"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 xml:space="preserve"> </w:t>
            </w: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6</w:t>
            </w:r>
          </w:p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21/01/2022</w:t>
            </w: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590A2D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590A2D" w:rsidRPr="00841EE1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33" w:type="dxa"/>
          </w:tcPr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590A2D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TLV </w:t>
            </w:r>
          </w:p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SHL </w:t>
            </w:r>
          </w:p>
        </w:tc>
        <w:tc>
          <w:tcPr>
            <w:tcW w:w="4252" w:type="dxa"/>
          </w:tcPr>
          <w:p w:rsidR="00590A2D" w:rsidRPr="006A39B4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cuối HKI </w:t>
            </w:r>
            <w:r w:rsidR="005F52F0">
              <w:rPr>
                <w:rFonts w:ascii="Times New Roman" w:hAnsi="Times New Roman"/>
                <w:sz w:val="28"/>
                <w:szCs w:val="28"/>
              </w:rPr>
              <w:t>môn LS &amp;ĐL</w:t>
            </w:r>
          </w:p>
          <w:p w:rsidR="00590A2D" w:rsidRDefault="00590A2D" w:rsidP="0069046D">
            <w:pPr>
              <w:tabs>
                <w:tab w:val="left" w:pos="13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90A2D" w:rsidRPr="00322B17" w:rsidRDefault="005F52F0" w:rsidP="0069046D">
            <w:pPr>
              <w:tabs>
                <w:tab w:val="left" w:pos="13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Dạy ATGT bài 3 </w:t>
            </w:r>
          </w:p>
        </w:tc>
        <w:tc>
          <w:tcPr>
            <w:tcW w:w="1276" w:type="dxa"/>
          </w:tcPr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590A2D" w:rsidRPr="002852AF" w:rsidRDefault="002212D2" w:rsidP="006904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Good zoom</w:t>
            </w:r>
          </w:p>
        </w:tc>
      </w:tr>
      <w:tr w:rsidR="00590A2D" w:rsidRPr="00322B17" w:rsidTr="00590A2D">
        <w:tc>
          <w:tcPr>
            <w:tcW w:w="1492" w:type="dxa"/>
            <w:vMerge/>
          </w:tcPr>
          <w:p w:rsidR="00590A2D" w:rsidRPr="00322B17" w:rsidRDefault="00590A2D" w:rsidP="0069046D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259" w:type="dxa"/>
          </w:tcPr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90A2D" w:rsidRPr="00322B17" w:rsidRDefault="00590A2D" w:rsidP="0069046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590A2D" w:rsidRPr="002852AF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33" w:type="dxa"/>
          </w:tcPr>
          <w:p w:rsidR="00590A2D" w:rsidRPr="002852AF" w:rsidRDefault="00590A2D" w:rsidP="0069046D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Anh văn </w:t>
            </w:r>
          </w:p>
          <w:p w:rsidR="00590A2D" w:rsidRPr="00CE380D" w:rsidRDefault="00590A2D" w:rsidP="0069046D">
            <w:pPr>
              <w:rPr>
                <w:rStyle w:val="Emphasis"/>
                <w:rFonts w:ascii="Times New Roman" w:hAnsi="Times New Roman"/>
                <w:i w:val="0"/>
                <w:iCs w:val="0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Thể dụ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  <w:p w:rsidR="00590A2D" w:rsidRPr="00CE380D" w:rsidRDefault="00590A2D" w:rsidP="006904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590A2D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A2D" w:rsidRPr="00623BF4" w:rsidRDefault="00590A2D" w:rsidP="006904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 nhanh chuyển sang chạy</w:t>
            </w:r>
          </w:p>
        </w:tc>
        <w:tc>
          <w:tcPr>
            <w:tcW w:w="1276" w:type="dxa"/>
          </w:tcPr>
          <w:p w:rsidR="00590A2D" w:rsidRPr="002852A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590A2D" w:rsidRPr="00882AFF" w:rsidRDefault="00590A2D" w:rsidP="0069046D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</w:tc>
      </w:tr>
    </w:tbl>
    <w:p w:rsidR="00FF499D" w:rsidRDefault="00FF499D">
      <w:bookmarkStart w:id="0" w:name="_GoBack"/>
      <w:bookmarkEnd w:id="0"/>
    </w:p>
    <w:sectPr w:rsidR="00FF4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2D"/>
    <w:rsid w:val="000124AE"/>
    <w:rsid w:val="000335DF"/>
    <w:rsid w:val="000358C3"/>
    <w:rsid w:val="00047C0E"/>
    <w:rsid w:val="00081340"/>
    <w:rsid w:val="000905FF"/>
    <w:rsid w:val="000B4AD8"/>
    <w:rsid w:val="000B7981"/>
    <w:rsid w:val="000D5A41"/>
    <w:rsid w:val="000F35F8"/>
    <w:rsid w:val="001035C2"/>
    <w:rsid w:val="00121EB9"/>
    <w:rsid w:val="001466A9"/>
    <w:rsid w:val="001950C9"/>
    <w:rsid w:val="001B1131"/>
    <w:rsid w:val="001E099A"/>
    <w:rsid w:val="001E6E17"/>
    <w:rsid w:val="00214014"/>
    <w:rsid w:val="002212D2"/>
    <w:rsid w:val="0023679E"/>
    <w:rsid w:val="00247FA3"/>
    <w:rsid w:val="002546C6"/>
    <w:rsid w:val="0025613F"/>
    <w:rsid w:val="002B1BAD"/>
    <w:rsid w:val="002F0D06"/>
    <w:rsid w:val="002F1897"/>
    <w:rsid w:val="0031233E"/>
    <w:rsid w:val="00353D0B"/>
    <w:rsid w:val="00356012"/>
    <w:rsid w:val="00361078"/>
    <w:rsid w:val="00362795"/>
    <w:rsid w:val="00393554"/>
    <w:rsid w:val="003B431E"/>
    <w:rsid w:val="003D3576"/>
    <w:rsid w:val="003E0D05"/>
    <w:rsid w:val="00406574"/>
    <w:rsid w:val="00412E71"/>
    <w:rsid w:val="00432848"/>
    <w:rsid w:val="00433C31"/>
    <w:rsid w:val="00462D40"/>
    <w:rsid w:val="0048069B"/>
    <w:rsid w:val="004D48FF"/>
    <w:rsid w:val="004F0CE9"/>
    <w:rsid w:val="00501514"/>
    <w:rsid w:val="00520822"/>
    <w:rsid w:val="00564527"/>
    <w:rsid w:val="00564762"/>
    <w:rsid w:val="00590A2D"/>
    <w:rsid w:val="00590E86"/>
    <w:rsid w:val="005D7F7B"/>
    <w:rsid w:val="005E3BF0"/>
    <w:rsid w:val="005F52F0"/>
    <w:rsid w:val="006116C3"/>
    <w:rsid w:val="00632D0B"/>
    <w:rsid w:val="00641CCA"/>
    <w:rsid w:val="00646E66"/>
    <w:rsid w:val="00650147"/>
    <w:rsid w:val="00656910"/>
    <w:rsid w:val="006731C3"/>
    <w:rsid w:val="006C512B"/>
    <w:rsid w:val="006E1DEE"/>
    <w:rsid w:val="006F14C3"/>
    <w:rsid w:val="00701B90"/>
    <w:rsid w:val="00715BE8"/>
    <w:rsid w:val="00716CB5"/>
    <w:rsid w:val="00720D8C"/>
    <w:rsid w:val="0073325E"/>
    <w:rsid w:val="007510FD"/>
    <w:rsid w:val="00782856"/>
    <w:rsid w:val="00792A72"/>
    <w:rsid w:val="007C3F9C"/>
    <w:rsid w:val="007D55BD"/>
    <w:rsid w:val="007E5810"/>
    <w:rsid w:val="00820E4C"/>
    <w:rsid w:val="00847E97"/>
    <w:rsid w:val="008B52BF"/>
    <w:rsid w:val="008C4625"/>
    <w:rsid w:val="008D32E2"/>
    <w:rsid w:val="0096235C"/>
    <w:rsid w:val="00983B82"/>
    <w:rsid w:val="00986486"/>
    <w:rsid w:val="00986ACF"/>
    <w:rsid w:val="009A5EE0"/>
    <w:rsid w:val="009D01A8"/>
    <w:rsid w:val="009D2D4D"/>
    <w:rsid w:val="009D609D"/>
    <w:rsid w:val="009E57B1"/>
    <w:rsid w:val="00A017F2"/>
    <w:rsid w:val="00A07BF9"/>
    <w:rsid w:val="00A16D11"/>
    <w:rsid w:val="00A31BC6"/>
    <w:rsid w:val="00A33996"/>
    <w:rsid w:val="00A74DF1"/>
    <w:rsid w:val="00A82B0C"/>
    <w:rsid w:val="00A84148"/>
    <w:rsid w:val="00A90778"/>
    <w:rsid w:val="00A93545"/>
    <w:rsid w:val="00AD0DFA"/>
    <w:rsid w:val="00B02E6F"/>
    <w:rsid w:val="00B17044"/>
    <w:rsid w:val="00B57FBC"/>
    <w:rsid w:val="00B6120C"/>
    <w:rsid w:val="00B824EA"/>
    <w:rsid w:val="00B93E76"/>
    <w:rsid w:val="00B970F4"/>
    <w:rsid w:val="00BA70BC"/>
    <w:rsid w:val="00BB7F05"/>
    <w:rsid w:val="00BC1CE9"/>
    <w:rsid w:val="00BD0351"/>
    <w:rsid w:val="00BD0BA8"/>
    <w:rsid w:val="00BE2DF9"/>
    <w:rsid w:val="00BE45A9"/>
    <w:rsid w:val="00BE73EB"/>
    <w:rsid w:val="00C2384B"/>
    <w:rsid w:val="00C76BE2"/>
    <w:rsid w:val="00C82FA2"/>
    <w:rsid w:val="00CD7AA6"/>
    <w:rsid w:val="00CE54B4"/>
    <w:rsid w:val="00D34320"/>
    <w:rsid w:val="00D37140"/>
    <w:rsid w:val="00D43FC2"/>
    <w:rsid w:val="00DA5AEF"/>
    <w:rsid w:val="00DB0BC7"/>
    <w:rsid w:val="00DC2AEA"/>
    <w:rsid w:val="00DE53F0"/>
    <w:rsid w:val="00E03D67"/>
    <w:rsid w:val="00E10BE7"/>
    <w:rsid w:val="00E25783"/>
    <w:rsid w:val="00E312DB"/>
    <w:rsid w:val="00E672DD"/>
    <w:rsid w:val="00E753C9"/>
    <w:rsid w:val="00EC5DDF"/>
    <w:rsid w:val="00ED23F8"/>
    <w:rsid w:val="00EF2396"/>
    <w:rsid w:val="00EF29AA"/>
    <w:rsid w:val="00F326D5"/>
    <w:rsid w:val="00F33A59"/>
    <w:rsid w:val="00F547C8"/>
    <w:rsid w:val="00F81DFC"/>
    <w:rsid w:val="00FC4637"/>
    <w:rsid w:val="00FE2811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2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0A2D"/>
    <w:rPr>
      <w:i/>
      <w:iCs/>
    </w:rPr>
  </w:style>
  <w:style w:type="character" w:styleId="Strong">
    <w:name w:val="Strong"/>
    <w:qFormat/>
    <w:rsid w:val="00590A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2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0A2D"/>
    <w:rPr>
      <w:i/>
      <w:iCs/>
    </w:rPr>
  </w:style>
  <w:style w:type="character" w:styleId="Strong">
    <w:name w:val="Strong"/>
    <w:qFormat/>
    <w:rsid w:val="00590A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2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2022-01-12T04:15:00Z</cp:lastPrinted>
  <dcterms:created xsi:type="dcterms:W3CDTF">2022-01-07T12:50:00Z</dcterms:created>
  <dcterms:modified xsi:type="dcterms:W3CDTF">2022-01-13T13:49:00Z</dcterms:modified>
</cp:coreProperties>
</file>